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0867" w14:textId="0ABCBEF9" w:rsidR="00B20900" w:rsidRPr="00E74F1F" w:rsidRDefault="00B20900" w:rsidP="00B20900">
      <w:pPr>
        <w:rPr>
          <w:b/>
          <w:bCs/>
          <w:sz w:val="28"/>
          <w:szCs w:val="28"/>
        </w:rPr>
      </w:pPr>
      <w:r w:rsidRPr="00E74F1F">
        <w:rPr>
          <w:b/>
          <w:bCs/>
          <w:sz w:val="28"/>
          <w:szCs w:val="28"/>
        </w:rPr>
        <w:t xml:space="preserve">Rocks Have More Faith Than We Do </w:t>
      </w:r>
    </w:p>
    <w:p w14:paraId="70190D97" w14:textId="3E0DE869" w:rsidR="00B20900" w:rsidRPr="00B20900" w:rsidRDefault="00B20900" w:rsidP="00B20900">
      <w:pPr>
        <w:rPr>
          <w:b/>
          <w:bCs/>
        </w:rPr>
      </w:pPr>
      <w:r w:rsidRPr="00B20900">
        <w:rPr>
          <w:b/>
          <w:bCs/>
        </w:rPr>
        <w:t>Luke 19:40</w:t>
      </w:r>
    </w:p>
    <w:p w14:paraId="0C2B4036" w14:textId="1D1DAD9F" w:rsidR="00B20900" w:rsidRPr="00B20900" w:rsidRDefault="00B20900" w:rsidP="00B20900">
      <w:r w:rsidRPr="00B20900">
        <w:t xml:space="preserve">If we keep quiet, will </w:t>
      </w:r>
      <w:r w:rsidRPr="00B20900">
        <w:rPr>
          <w:b/>
          <w:bCs/>
        </w:rPr>
        <w:t>__</w:t>
      </w:r>
      <w:r w:rsidR="00E74F1F">
        <w:rPr>
          <w:b/>
          <w:bCs/>
        </w:rPr>
        <w:t>___</w:t>
      </w:r>
      <w:r w:rsidRPr="00B20900">
        <w:rPr>
          <w:b/>
          <w:bCs/>
        </w:rPr>
        <w:t>______</w:t>
      </w:r>
      <w:r w:rsidRPr="00B20900">
        <w:t xml:space="preserve"> have to speak up for us?</w:t>
      </w:r>
    </w:p>
    <w:p w14:paraId="724B0FE3" w14:textId="77777777" w:rsidR="00B20900" w:rsidRPr="00B20900" w:rsidRDefault="00B20900" w:rsidP="00B20900">
      <w:pPr>
        <w:rPr>
          <w:b/>
          <w:bCs/>
        </w:rPr>
      </w:pPr>
      <w:r w:rsidRPr="00B20900">
        <w:rPr>
          <w:b/>
          <w:bCs/>
        </w:rPr>
        <w:t>1. Rocks Have More Faith Than We Do</w:t>
      </w:r>
    </w:p>
    <w:p w14:paraId="44AD611D" w14:textId="10870B02" w:rsidR="00B20900" w:rsidRPr="00B20900" w:rsidRDefault="00B20900" w:rsidP="00B20900">
      <w:r w:rsidRPr="00B20900">
        <w:t xml:space="preserve">Creation never hesitates to do what it was </w:t>
      </w:r>
      <w:r w:rsidR="00E74F1F" w:rsidRPr="00B20900">
        <w:rPr>
          <w:b/>
          <w:bCs/>
        </w:rPr>
        <w:t>__</w:t>
      </w:r>
      <w:r w:rsidR="00E74F1F">
        <w:rPr>
          <w:b/>
          <w:bCs/>
        </w:rPr>
        <w:t>___</w:t>
      </w:r>
      <w:r w:rsidR="00E74F1F" w:rsidRPr="00B20900">
        <w:rPr>
          <w:b/>
          <w:bCs/>
        </w:rPr>
        <w:t>______</w:t>
      </w:r>
      <w:r w:rsidR="00E74F1F" w:rsidRPr="00B20900">
        <w:t xml:space="preserve"> </w:t>
      </w:r>
      <w:r w:rsidRPr="00B20900">
        <w:t>to do, while we often drag our feet.</w:t>
      </w:r>
    </w:p>
    <w:p w14:paraId="4A7373DF" w14:textId="77777777" w:rsidR="00B20900" w:rsidRPr="00B20900" w:rsidRDefault="00B20900" w:rsidP="00B20900">
      <w:pPr>
        <w:rPr>
          <w:b/>
          <w:bCs/>
        </w:rPr>
      </w:pPr>
      <w:r w:rsidRPr="00B20900">
        <w:rPr>
          <w:b/>
          <w:bCs/>
        </w:rPr>
        <w:t>2. If They Keep Quiet, the Stones Will Cry Out</w:t>
      </w:r>
    </w:p>
    <w:p w14:paraId="4A30FFC9" w14:textId="5F4C8DD8" w:rsidR="00B20900" w:rsidRPr="00B20900" w:rsidRDefault="00B20900" w:rsidP="00B20900">
      <w:r w:rsidRPr="00B20900">
        <w:t xml:space="preserve">Creation is never </w:t>
      </w:r>
      <w:r w:rsidR="00E74F1F" w:rsidRPr="00B20900">
        <w:rPr>
          <w:b/>
          <w:bCs/>
        </w:rPr>
        <w:t>__</w:t>
      </w:r>
      <w:r w:rsidR="00E74F1F">
        <w:rPr>
          <w:b/>
          <w:bCs/>
        </w:rPr>
        <w:t>___</w:t>
      </w:r>
      <w:r w:rsidR="00E74F1F" w:rsidRPr="00B20900">
        <w:rPr>
          <w:b/>
          <w:bCs/>
        </w:rPr>
        <w:t>______</w:t>
      </w:r>
      <w:r w:rsidR="00E74F1F">
        <w:t xml:space="preserve">, </w:t>
      </w:r>
      <w:r w:rsidRPr="00B20900">
        <w:t>responding to God immediately without hesitation.</w:t>
      </w:r>
    </w:p>
    <w:p w14:paraId="54D1B0B0" w14:textId="77777777" w:rsidR="00B20900" w:rsidRPr="00B20900" w:rsidRDefault="00B20900" w:rsidP="00B20900">
      <w:pPr>
        <w:rPr>
          <w:b/>
          <w:bCs/>
        </w:rPr>
      </w:pPr>
      <w:r w:rsidRPr="00B20900">
        <w:rPr>
          <w:b/>
          <w:bCs/>
        </w:rPr>
        <w:t>3. Creation’s Silent Sermon</w:t>
      </w:r>
    </w:p>
    <w:p w14:paraId="0B7434A5" w14:textId="4B1FD683" w:rsidR="00B20900" w:rsidRPr="00B20900" w:rsidRDefault="00B20900" w:rsidP="00B20900">
      <w:r w:rsidRPr="00B20900">
        <w:t xml:space="preserve">The heavens preach </w:t>
      </w:r>
      <w:r w:rsidR="00E74F1F" w:rsidRPr="00B20900">
        <w:rPr>
          <w:b/>
          <w:bCs/>
        </w:rPr>
        <w:t>__</w:t>
      </w:r>
      <w:r w:rsidR="00E74F1F">
        <w:rPr>
          <w:b/>
          <w:bCs/>
        </w:rPr>
        <w:t>___</w:t>
      </w:r>
      <w:r w:rsidR="00E74F1F" w:rsidRPr="00B20900">
        <w:rPr>
          <w:b/>
          <w:bCs/>
        </w:rPr>
        <w:t>______</w:t>
      </w:r>
      <w:r w:rsidR="00E74F1F" w:rsidRPr="00B20900">
        <w:t xml:space="preserve"> </w:t>
      </w:r>
      <w:r w:rsidRPr="00B20900">
        <w:t xml:space="preserve">every day. Only we hesitate to respond to our </w:t>
      </w:r>
      <w:r w:rsidR="00E74F1F" w:rsidRPr="00B20900">
        <w:rPr>
          <w:b/>
          <w:bCs/>
        </w:rPr>
        <w:t>__</w:t>
      </w:r>
      <w:r w:rsidR="00E74F1F">
        <w:rPr>
          <w:b/>
          <w:bCs/>
        </w:rPr>
        <w:t>___</w:t>
      </w:r>
      <w:r w:rsidR="00E74F1F" w:rsidRPr="00B20900">
        <w:rPr>
          <w:b/>
          <w:bCs/>
        </w:rPr>
        <w:t>______</w:t>
      </w:r>
      <w:r w:rsidR="00E74F1F">
        <w:rPr>
          <w:b/>
          <w:bCs/>
        </w:rPr>
        <w:t>.</w:t>
      </w:r>
    </w:p>
    <w:p w14:paraId="04145637" w14:textId="77777777" w:rsidR="00B20900" w:rsidRPr="00B20900" w:rsidRDefault="00B20900" w:rsidP="00B20900">
      <w:pPr>
        <w:rPr>
          <w:b/>
          <w:bCs/>
        </w:rPr>
      </w:pPr>
      <w:r w:rsidRPr="00B20900">
        <w:rPr>
          <w:b/>
          <w:bCs/>
        </w:rPr>
        <w:t>4. Why Are We Slower Than Stones?</w:t>
      </w:r>
    </w:p>
    <w:p w14:paraId="1B3C3F45" w14:textId="11693B7B" w:rsidR="00B20900" w:rsidRPr="00B20900" w:rsidRDefault="00B20900" w:rsidP="00B20900">
      <w:r w:rsidRPr="00B20900">
        <w:t xml:space="preserve">Creation never skipped a beat — our hesitation comes from </w:t>
      </w:r>
      <w:r w:rsidR="00E74F1F" w:rsidRPr="00B20900">
        <w:rPr>
          <w:b/>
          <w:bCs/>
        </w:rPr>
        <w:t>__</w:t>
      </w:r>
      <w:r w:rsidR="00E74F1F">
        <w:rPr>
          <w:b/>
          <w:bCs/>
        </w:rPr>
        <w:t>___</w:t>
      </w:r>
      <w:r w:rsidR="00E74F1F" w:rsidRPr="00B20900">
        <w:rPr>
          <w:b/>
          <w:bCs/>
        </w:rPr>
        <w:t>____</w:t>
      </w:r>
      <w:proofErr w:type="gramStart"/>
      <w:r w:rsidR="00E74F1F" w:rsidRPr="00B20900">
        <w:rPr>
          <w:b/>
          <w:bCs/>
        </w:rPr>
        <w:t>__</w:t>
      </w:r>
      <w:r w:rsidR="00E74F1F">
        <w:t>,</w:t>
      </w:r>
      <w:proofErr w:type="gramEnd"/>
      <w:r w:rsidR="00E74F1F">
        <w:t xml:space="preserve"> </w:t>
      </w:r>
      <w:r w:rsidRPr="00B20900">
        <w:t>doubt, or busyness.</w:t>
      </w:r>
    </w:p>
    <w:p w14:paraId="7153F1E3" w14:textId="77777777" w:rsidR="00B20900" w:rsidRPr="00B20900" w:rsidRDefault="00B20900" w:rsidP="00B20900">
      <w:pPr>
        <w:rPr>
          <w:b/>
          <w:bCs/>
        </w:rPr>
      </w:pPr>
      <w:r w:rsidRPr="00B20900">
        <w:rPr>
          <w:b/>
          <w:bCs/>
        </w:rPr>
        <w:t>5. Challenge One: Believe Without Hesitation</w:t>
      </w:r>
    </w:p>
    <w:p w14:paraId="3C7377AB" w14:textId="69A665D3" w:rsidR="00B20900" w:rsidRPr="00B20900" w:rsidRDefault="00B20900" w:rsidP="00B20900">
      <w:r w:rsidRPr="00B20900">
        <w:t xml:space="preserve">The stones responded to Jesus </w:t>
      </w:r>
      <w:r w:rsidR="00E74F1F" w:rsidRPr="00B20900">
        <w:rPr>
          <w:b/>
          <w:bCs/>
        </w:rPr>
        <w:t>__</w:t>
      </w:r>
      <w:r w:rsidR="00E74F1F">
        <w:rPr>
          <w:b/>
          <w:bCs/>
        </w:rPr>
        <w:t>___</w:t>
      </w:r>
      <w:r w:rsidR="00E74F1F" w:rsidRPr="00B20900">
        <w:rPr>
          <w:b/>
          <w:bCs/>
        </w:rPr>
        <w:t>______</w:t>
      </w:r>
      <w:r w:rsidR="00E74F1F">
        <w:t xml:space="preserve">, </w:t>
      </w:r>
      <w:r w:rsidRPr="00B20900">
        <w:t xml:space="preserve">Pick the one thing God has already made clear and let prayer </w:t>
      </w:r>
      <w:proofErr w:type="gramStart"/>
      <w:r w:rsidRPr="00B20900">
        <w:t>lead</w:t>
      </w:r>
      <w:proofErr w:type="gramEnd"/>
      <w:r w:rsidRPr="00B20900">
        <w:t xml:space="preserve"> to </w:t>
      </w:r>
      <w:r w:rsidR="00E74F1F" w:rsidRPr="00B20900">
        <w:rPr>
          <w:b/>
          <w:bCs/>
        </w:rPr>
        <w:t>__</w:t>
      </w:r>
      <w:r w:rsidR="00E74F1F">
        <w:rPr>
          <w:b/>
          <w:bCs/>
        </w:rPr>
        <w:t>___</w:t>
      </w:r>
      <w:r w:rsidR="00E74F1F" w:rsidRPr="00B20900">
        <w:rPr>
          <w:b/>
          <w:bCs/>
        </w:rPr>
        <w:t>______</w:t>
      </w:r>
      <w:r w:rsidR="00E74F1F" w:rsidRPr="00B20900">
        <w:t xml:space="preserve"> </w:t>
      </w:r>
      <w:r w:rsidRPr="00B20900">
        <w:t>instead of delay.</w:t>
      </w:r>
    </w:p>
    <w:p w14:paraId="34C2ABAC" w14:textId="77777777" w:rsidR="00B20900" w:rsidRPr="00B20900" w:rsidRDefault="00B20900" w:rsidP="00B20900">
      <w:pPr>
        <w:rPr>
          <w:b/>
          <w:bCs/>
        </w:rPr>
      </w:pPr>
      <w:r w:rsidRPr="00B20900">
        <w:rPr>
          <w:b/>
          <w:bCs/>
        </w:rPr>
        <w:t>6. Challenge Two: Obey in the Small, Unseen Things</w:t>
      </w:r>
    </w:p>
    <w:p w14:paraId="27A36F73" w14:textId="035EF83F" w:rsidR="00E74F1F" w:rsidRDefault="00B20900" w:rsidP="00B20900">
      <w:r w:rsidRPr="00B20900">
        <w:t xml:space="preserve">Creation obeys with zero </w:t>
      </w:r>
      <w:r w:rsidR="00E74F1F" w:rsidRPr="00B20900">
        <w:rPr>
          <w:b/>
          <w:bCs/>
        </w:rPr>
        <w:t>__</w:t>
      </w:r>
      <w:r w:rsidR="00E74F1F">
        <w:rPr>
          <w:b/>
          <w:bCs/>
        </w:rPr>
        <w:t>___</w:t>
      </w:r>
      <w:r w:rsidR="00E74F1F" w:rsidRPr="00B20900">
        <w:rPr>
          <w:b/>
          <w:bCs/>
        </w:rPr>
        <w:t>______</w:t>
      </w:r>
      <w:r w:rsidR="00E74F1F">
        <w:rPr>
          <w:b/>
          <w:bCs/>
        </w:rPr>
        <w:t>.</w:t>
      </w:r>
    </w:p>
    <w:p w14:paraId="2B40A314" w14:textId="05EF951E" w:rsidR="00B20900" w:rsidRPr="00B20900" w:rsidRDefault="00B20900" w:rsidP="00B20900">
      <w:r w:rsidRPr="00B20900">
        <w:t xml:space="preserve">Obey God with no recognition except knowing you did what He </w:t>
      </w:r>
      <w:r w:rsidR="00E74F1F" w:rsidRPr="00B20900">
        <w:rPr>
          <w:b/>
          <w:bCs/>
        </w:rPr>
        <w:t>__</w:t>
      </w:r>
      <w:r w:rsidR="00E74F1F">
        <w:rPr>
          <w:b/>
          <w:bCs/>
        </w:rPr>
        <w:t>___</w:t>
      </w:r>
      <w:r w:rsidR="00E74F1F" w:rsidRPr="00B20900">
        <w:rPr>
          <w:b/>
          <w:bCs/>
        </w:rPr>
        <w:t>______</w:t>
      </w:r>
      <w:r w:rsidR="00E74F1F">
        <w:rPr>
          <w:b/>
          <w:bCs/>
        </w:rPr>
        <w:t>.</w:t>
      </w:r>
    </w:p>
    <w:p w14:paraId="69BCF594" w14:textId="77777777" w:rsidR="00B20900" w:rsidRPr="00B20900" w:rsidRDefault="00B20900" w:rsidP="00B20900">
      <w:pPr>
        <w:rPr>
          <w:b/>
          <w:bCs/>
        </w:rPr>
      </w:pPr>
      <w:r w:rsidRPr="00B20900">
        <w:rPr>
          <w:b/>
          <w:bCs/>
        </w:rPr>
        <w:t>7. Challenge Three: Let Your Life Testify</w:t>
      </w:r>
    </w:p>
    <w:p w14:paraId="3FBB08CB" w14:textId="6588A3AB" w:rsidR="00E74F1F" w:rsidRDefault="00B20900" w:rsidP="00B20900">
      <w:r w:rsidRPr="00B20900">
        <w:t xml:space="preserve">The skies don’t argue their case — they simply </w:t>
      </w:r>
      <w:r w:rsidR="00E74F1F" w:rsidRPr="00B20900">
        <w:rPr>
          <w:b/>
          <w:bCs/>
        </w:rPr>
        <w:t>__</w:t>
      </w:r>
      <w:r w:rsidR="00E74F1F">
        <w:rPr>
          <w:b/>
          <w:bCs/>
        </w:rPr>
        <w:t>___</w:t>
      </w:r>
      <w:r w:rsidR="00E74F1F" w:rsidRPr="00B20900">
        <w:rPr>
          <w:b/>
          <w:bCs/>
        </w:rPr>
        <w:t>_____</w:t>
      </w:r>
      <w:r w:rsidR="00E74F1F" w:rsidRPr="00B20900">
        <w:rPr>
          <w:b/>
          <w:bCs/>
        </w:rPr>
        <w:t>_</w:t>
      </w:r>
      <w:r w:rsidR="00E74F1F" w:rsidRPr="00B20900">
        <w:t>.</w:t>
      </w:r>
    </w:p>
    <w:p w14:paraId="11261B44" w14:textId="65E88635" w:rsidR="00B20900" w:rsidRPr="00B20900" w:rsidRDefault="00B20900" w:rsidP="00B20900">
      <w:r w:rsidRPr="00B20900">
        <w:t xml:space="preserve">Let one area of your life preach before you ever </w:t>
      </w:r>
      <w:r w:rsidR="00E74F1F" w:rsidRPr="00B20900">
        <w:rPr>
          <w:b/>
          <w:bCs/>
        </w:rPr>
        <w:t>__</w:t>
      </w:r>
      <w:r w:rsidR="00E74F1F">
        <w:rPr>
          <w:b/>
          <w:bCs/>
        </w:rPr>
        <w:t>___</w:t>
      </w:r>
      <w:r w:rsidR="00E74F1F" w:rsidRPr="00B20900">
        <w:rPr>
          <w:b/>
          <w:bCs/>
        </w:rPr>
        <w:t>______</w:t>
      </w:r>
      <w:r w:rsidR="00E74F1F" w:rsidRPr="00B20900">
        <w:t xml:space="preserve"> </w:t>
      </w:r>
      <w:r w:rsidRPr="00B20900">
        <w:t>a word.</w:t>
      </w:r>
    </w:p>
    <w:p w14:paraId="7DF0B3C6" w14:textId="77777777" w:rsidR="00B20900" w:rsidRPr="00B20900" w:rsidRDefault="00B20900" w:rsidP="00B20900">
      <w:pPr>
        <w:rPr>
          <w:b/>
          <w:bCs/>
        </w:rPr>
      </w:pPr>
      <w:r w:rsidRPr="00B20900">
        <w:rPr>
          <w:b/>
          <w:bCs/>
        </w:rPr>
        <w:t>8. Challenge Four: Move Before You Feel Ready</w:t>
      </w:r>
    </w:p>
    <w:p w14:paraId="07399ECA" w14:textId="77777777" w:rsidR="00E74F1F" w:rsidRDefault="00B20900" w:rsidP="00B20900">
      <w:r w:rsidRPr="00B20900">
        <w:t xml:space="preserve">No rock or bird waited to feel </w:t>
      </w:r>
      <w:r w:rsidR="00E74F1F" w:rsidRPr="00B20900">
        <w:rPr>
          <w:b/>
          <w:bCs/>
        </w:rPr>
        <w:t>__</w:t>
      </w:r>
      <w:r w:rsidR="00E74F1F">
        <w:rPr>
          <w:b/>
          <w:bCs/>
        </w:rPr>
        <w:t>___</w:t>
      </w:r>
      <w:r w:rsidR="00E74F1F" w:rsidRPr="00B20900">
        <w:rPr>
          <w:b/>
          <w:bCs/>
        </w:rPr>
        <w:t>______</w:t>
      </w:r>
      <w:r w:rsidR="00E74F1F" w:rsidRPr="00B20900">
        <w:t xml:space="preserve"> </w:t>
      </w:r>
      <w:r w:rsidRPr="00B20900">
        <w:t xml:space="preserve">before responding. </w:t>
      </w:r>
    </w:p>
    <w:p w14:paraId="162DBC5A" w14:textId="6FF34CD2" w:rsidR="00B20900" w:rsidRPr="00B20900" w:rsidRDefault="00B20900" w:rsidP="00B20900">
      <w:r w:rsidRPr="00B20900">
        <w:t xml:space="preserve">This week, identify one bold step of obedience and take it </w:t>
      </w:r>
      <w:r w:rsidR="00E74F1F" w:rsidRPr="00B20900">
        <w:rPr>
          <w:b/>
          <w:bCs/>
        </w:rPr>
        <w:t>__</w:t>
      </w:r>
      <w:r w:rsidR="00E74F1F">
        <w:rPr>
          <w:b/>
          <w:bCs/>
        </w:rPr>
        <w:t>___</w:t>
      </w:r>
      <w:r w:rsidR="00E74F1F" w:rsidRPr="00B20900">
        <w:rPr>
          <w:b/>
          <w:bCs/>
        </w:rPr>
        <w:t>______</w:t>
      </w:r>
      <w:r w:rsidR="00E74F1F" w:rsidRPr="00B20900">
        <w:t xml:space="preserve"> </w:t>
      </w:r>
      <w:r w:rsidRPr="00B20900">
        <w:t>you feel fully ready.</w:t>
      </w:r>
    </w:p>
    <w:p w14:paraId="739F8143" w14:textId="77777777" w:rsidR="00B20900" w:rsidRPr="00B20900" w:rsidRDefault="00B20900" w:rsidP="00B20900">
      <w:pPr>
        <w:rPr>
          <w:b/>
          <w:bCs/>
        </w:rPr>
      </w:pPr>
      <w:r w:rsidRPr="00B20900">
        <w:rPr>
          <w:b/>
          <w:bCs/>
        </w:rPr>
        <w:t>Response: Don’t Let a Rock Out</w:t>
      </w:r>
      <w:r w:rsidRPr="00B20900">
        <w:rPr>
          <w:b/>
          <w:bCs/>
        </w:rPr>
        <w:noBreakHyphen/>
        <w:t>Believe You</w:t>
      </w:r>
    </w:p>
    <w:p w14:paraId="5A990833" w14:textId="77777777" w:rsidR="00E74F1F" w:rsidRDefault="00B20900" w:rsidP="00B20900">
      <w:r w:rsidRPr="00B20900">
        <w:t xml:space="preserve">Creation has never once hesitated to respond to its </w:t>
      </w:r>
      <w:r w:rsidR="00E74F1F" w:rsidRPr="00B20900">
        <w:rPr>
          <w:b/>
          <w:bCs/>
        </w:rPr>
        <w:t>__</w:t>
      </w:r>
      <w:r w:rsidR="00E74F1F">
        <w:rPr>
          <w:b/>
          <w:bCs/>
        </w:rPr>
        <w:t>___</w:t>
      </w:r>
      <w:r w:rsidR="00E74F1F" w:rsidRPr="00B20900">
        <w:rPr>
          <w:b/>
          <w:bCs/>
        </w:rPr>
        <w:t>______</w:t>
      </w:r>
      <w:r w:rsidR="00E74F1F">
        <w:t>.</w:t>
      </w:r>
    </w:p>
    <w:p w14:paraId="492EECDD" w14:textId="12F682D0" w:rsidR="00B20900" w:rsidRDefault="00B20900" w:rsidP="00B20900">
      <w:r w:rsidRPr="00B20900">
        <w:t xml:space="preserve">Whatever your next step looks like, don’t leave the same way you </w:t>
      </w:r>
      <w:r w:rsidR="00E74F1F" w:rsidRPr="00B20900">
        <w:rPr>
          <w:b/>
          <w:bCs/>
        </w:rPr>
        <w:t>__</w:t>
      </w:r>
      <w:r w:rsidR="00E74F1F">
        <w:rPr>
          <w:b/>
          <w:bCs/>
        </w:rPr>
        <w:t>___</w:t>
      </w:r>
      <w:r w:rsidR="00E74F1F" w:rsidRPr="00B20900">
        <w:rPr>
          <w:b/>
          <w:bCs/>
        </w:rPr>
        <w:t>______</w:t>
      </w:r>
    </w:p>
    <w:p w14:paraId="3B0CFEFD" w14:textId="77777777" w:rsidR="00B20900" w:rsidRDefault="00B20900" w:rsidP="00B20900"/>
    <w:p w14:paraId="7151CF68" w14:textId="77777777" w:rsidR="00E74F1F" w:rsidRDefault="00E74F1F" w:rsidP="00B20900"/>
    <w:p w14:paraId="01348F25" w14:textId="77777777" w:rsidR="00E74F1F" w:rsidRDefault="00E74F1F" w:rsidP="00B20900"/>
    <w:p w14:paraId="16D3366F" w14:textId="77777777" w:rsidR="00E74F1F" w:rsidRDefault="00E74F1F" w:rsidP="00B20900"/>
    <w:p w14:paraId="007FCFCA" w14:textId="0AFA3D4A" w:rsidR="00B20900" w:rsidRPr="00B20900" w:rsidRDefault="00B20900" w:rsidP="00B20900">
      <w:pPr>
        <w:rPr>
          <w:b/>
          <w:bCs/>
        </w:rPr>
      </w:pPr>
      <w:r>
        <w:rPr>
          <w:b/>
          <w:bCs/>
        </w:rPr>
        <w:t>S</w:t>
      </w:r>
      <w:r w:rsidRPr="00B20900">
        <w:rPr>
          <w:b/>
          <w:bCs/>
        </w:rPr>
        <w:t>cripture References</w:t>
      </w:r>
    </w:p>
    <w:p w14:paraId="42531920" w14:textId="77777777" w:rsidR="00B20900" w:rsidRPr="00B20900" w:rsidRDefault="00B20900" w:rsidP="00B20900">
      <w:pPr>
        <w:rPr>
          <w:b/>
          <w:bCs/>
        </w:rPr>
      </w:pPr>
      <w:r w:rsidRPr="00B20900">
        <w:rPr>
          <w:b/>
          <w:bCs/>
        </w:rPr>
        <w:t>Luke 19:40</w:t>
      </w:r>
      <w:r w:rsidRPr="00B20900">
        <w:t>(NIV)</w:t>
      </w:r>
    </w:p>
    <w:p w14:paraId="08F7C8EE" w14:textId="77777777" w:rsidR="00B20900" w:rsidRPr="00B20900" w:rsidRDefault="00B20900" w:rsidP="00B20900">
      <w:pPr>
        <w:rPr>
          <w:i/>
          <w:iCs/>
        </w:rPr>
      </w:pPr>
      <w:r w:rsidRPr="00B20900">
        <w:rPr>
          <w:i/>
          <w:iCs/>
        </w:rPr>
        <w:t>“"I tell you,</w:t>
      </w:r>
      <w:proofErr w:type="gramStart"/>
      <w:r w:rsidRPr="00B20900">
        <w:rPr>
          <w:i/>
          <w:iCs/>
        </w:rPr>
        <w:t>" he</w:t>
      </w:r>
      <w:proofErr w:type="gramEnd"/>
      <w:r w:rsidRPr="00B20900">
        <w:rPr>
          <w:i/>
          <w:iCs/>
        </w:rPr>
        <w:t xml:space="preserve"> replied, "if they keep quiet, the stones will cry out."”</w:t>
      </w:r>
    </w:p>
    <w:p w14:paraId="24E40B69" w14:textId="77777777" w:rsidR="00B20900" w:rsidRPr="00B20900" w:rsidRDefault="00B20900" w:rsidP="00B20900">
      <w:pPr>
        <w:rPr>
          <w:b/>
          <w:bCs/>
        </w:rPr>
      </w:pPr>
      <w:r w:rsidRPr="00B20900">
        <w:rPr>
          <w:b/>
          <w:bCs/>
        </w:rPr>
        <w:t>Habakkuk 2:11</w:t>
      </w:r>
      <w:r w:rsidRPr="00B20900">
        <w:t>(ESV)</w:t>
      </w:r>
    </w:p>
    <w:p w14:paraId="5B96706B" w14:textId="77777777" w:rsidR="00B20900" w:rsidRPr="00B20900" w:rsidRDefault="00B20900" w:rsidP="00B20900">
      <w:pPr>
        <w:rPr>
          <w:i/>
          <w:iCs/>
        </w:rPr>
      </w:pPr>
      <w:r w:rsidRPr="00B20900">
        <w:rPr>
          <w:i/>
          <w:iCs/>
        </w:rPr>
        <w:t>“For the stone will cry out from the wall, and the beam from the woodwork respond.”</w:t>
      </w:r>
    </w:p>
    <w:p w14:paraId="35639855" w14:textId="77777777" w:rsidR="00B20900" w:rsidRPr="00B20900" w:rsidRDefault="00B20900" w:rsidP="00B20900">
      <w:pPr>
        <w:rPr>
          <w:b/>
          <w:bCs/>
        </w:rPr>
      </w:pPr>
      <w:r w:rsidRPr="00B20900">
        <w:rPr>
          <w:b/>
          <w:bCs/>
        </w:rPr>
        <w:t>Job 12:7-10</w:t>
      </w:r>
      <w:r w:rsidRPr="00B20900">
        <w:t>(The Message)</w:t>
      </w:r>
    </w:p>
    <w:p w14:paraId="48D7B817" w14:textId="77777777" w:rsidR="00B20900" w:rsidRPr="00B20900" w:rsidRDefault="00B20900" w:rsidP="00B20900">
      <w:pPr>
        <w:rPr>
          <w:i/>
          <w:iCs/>
        </w:rPr>
      </w:pPr>
      <w:r w:rsidRPr="00B20900">
        <w:rPr>
          <w:i/>
          <w:iCs/>
        </w:rPr>
        <w:t xml:space="preserve">“But ask the animals what they think—let them teach you; let the birds tell you what's going on. Put your ear to the earth—learn the basics. Listen—the fish in the ocean will tell </w:t>
      </w:r>
      <w:proofErr w:type="gramStart"/>
      <w:r w:rsidRPr="00B20900">
        <w:rPr>
          <w:i/>
          <w:iCs/>
        </w:rPr>
        <w:t>you</w:t>
      </w:r>
      <w:proofErr w:type="gramEnd"/>
      <w:r w:rsidRPr="00B20900">
        <w:rPr>
          <w:i/>
          <w:iCs/>
        </w:rPr>
        <w:t xml:space="preserve"> their stories. Isn't it clear that they all know and agree that God is sovereign, that he holds all things in his hand—every living soul, yes, every breathing creature?”</w:t>
      </w:r>
    </w:p>
    <w:p w14:paraId="16BE2193" w14:textId="77777777" w:rsidR="00B20900" w:rsidRPr="00B20900" w:rsidRDefault="00B20900" w:rsidP="00B20900">
      <w:pPr>
        <w:rPr>
          <w:b/>
          <w:bCs/>
        </w:rPr>
      </w:pPr>
      <w:r w:rsidRPr="00B20900">
        <w:rPr>
          <w:b/>
          <w:bCs/>
        </w:rPr>
        <w:t>Psalm 19:1-4</w:t>
      </w:r>
      <w:r w:rsidRPr="00B20900">
        <w:t>(NIV)</w:t>
      </w:r>
    </w:p>
    <w:p w14:paraId="171AC85D" w14:textId="77777777" w:rsidR="00B20900" w:rsidRDefault="00B20900" w:rsidP="00B20900">
      <w:pPr>
        <w:rPr>
          <w:i/>
          <w:iCs/>
        </w:rPr>
      </w:pPr>
      <w:r w:rsidRPr="00B20900">
        <w:rPr>
          <w:i/>
          <w:iCs/>
        </w:rPr>
        <w:t xml:space="preserve">“The heavens declare the glory of God; the skies proclaim the work of his hands. Day after day they pour forth speech; night after night they reveal knowledge. They have no </w:t>
      </w:r>
      <w:proofErr w:type="gramStart"/>
      <w:r w:rsidRPr="00B20900">
        <w:rPr>
          <w:i/>
          <w:iCs/>
        </w:rPr>
        <w:t>speech,</w:t>
      </w:r>
      <w:proofErr w:type="gramEnd"/>
      <w:r w:rsidRPr="00B20900">
        <w:rPr>
          <w:i/>
          <w:iCs/>
        </w:rPr>
        <w:t xml:space="preserve"> they use no words; no sound is heard from them. Yet their voice goes out into all the earth, their words to the ends of the world.”</w:t>
      </w:r>
    </w:p>
    <w:p w14:paraId="2BE4573B" w14:textId="77777777" w:rsidR="00E74F1F" w:rsidRDefault="00E74F1F" w:rsidP="00B20900">
      <w:pPr>
        <w:rPr>
          <w:i/>
          <w:iCs/>
        </w:rPr>
      </w:pPr>
    </w:p>
    <w:p w14:paraId="7A6A9373" w14:textId="77777777" w:rsidR="00E74F1F" w:rsidRPr="00B20900" w:rsidRDefault="00E74F1F" w:rsidP="00E74F1F">
      <w:pPr>
        <w:rPr>
          <w:b/>
          <w:bCs/>
        </w:rPr>
      </w:pPr>
      <w:r w:rsidRPr="00B20900">
        <w:rPr>
          <w:b/>
          <w:bCs/>
        </w:rPr>
        <w:t>Key Takeaways</w:t>
      </w:r>
    </w:p>
    <w:p w14:paraId="65A7AAD8" w14:textId="77777777" w:rsidR="00E74F1F" w:rsidRPr="00B20900" w:rsidRDefault="00E74F1F" w:rsidP="00E74F1F">
      <w:pPr>
        <w:numPr>
          <w:ilvl w:val="0"/>
          <w:numId w:val="3"/>
        </w:numPr>
      </w:pPr>
      <w:r w:rsidRPr="00B20900">
        <w:t>Creation — stones, animals, sky — has never once hesitated to respond to God's purposes.</w:t>
      </w:r>
    </w:p>
    <w:p w14:paraId="6C521B46" w14:textId="77777777" w:rsidR="00E74F1F" w:rsidRPr="00B20900" w:rsidRDefault="00E74F1F" w:rsidP="00E74F1F">
      <w:pPr>
        <w:numPr>
          <w:ilvl w:val="0"/>
          <w:numId w:val="3"/>
        </w:numPr>
      </w:pPr>
      <w:r w:rsidRPr="00B20900">
        <w:t>Our hesitation to obey usually comes from fear, doubt, or busyness dressed up as spiritual discernment.</w:t>
      </w:r>
    </w:p>
    <w:p w14:paraId="24ED4178" w14:textId="77777777" w:rsidR="00E74F1F" w:rsidRPr="00B20900" w:rsidRDefault="00E74F1F" w:rsidP="00E74F1F">
      <w:pPr>
        <w:numPr>
          <w:ilvl w:val="0"/>
          <w:numId w:val="3"/>
        </w:numPr>
      </w:pPr>
      <w:r w:rsidRPr="00B20900">
        <w:t>Real faith moves before every question is answered; confidence often catches up while we're already in motion, not before.</w:t>
      </w:r>
    </w:p>
    <w:p w14:paraId="3CF567F1" w14:textId="77777777" w:rsidR="00E74F1F" w:rsidRPr="00B20900" w:rsidRDefault="00E74F1F" w:rsidP="00E74F1F">
      <w:pPr>
        <w:numPr>
          <w:ilvl w:val="0"/>
          <w:numId w:val="3"/>
        </w:numPr>
      </w:pPr>
      <w:r w:rsidRPr="00B20900">
        <w:t>Some of the most important obedience happens in small, unseen places with no audience and no applause.</w:t>
      </w:r>
    </w:p>
    <w:p w14:paraId="2DA1701A" w14:textId="77777777" w:rsidR="00E74F1F" w:rsidRPr="00B20900" w:rsidRDefault="00E74F1F" w:rsidP="00E74F1F">
      <w:pPr>
        <w:numPr>
          <w:ilvl w:val="0"/>
          <w:numId w:val="3"/>
        </w:numPr>
      </w:pPr>
      <w:r w:rsidRPr="00B20900">
        <w:t xml:space="preserve">Your life is preaching a sermon every day through your character, </w:t>
      </w:r>
      <w:proofErr w:type="gramStart"/>
      <w:r w:rsidRPr="00B20900">
        <w:t>whether or not</w:t>
      </w:r>
      <w:proofErr w:type="gramEnd"/>
      <w:r w:rsidRPr="00B20900">
        <w:t xml:space="preserve"> you ever say a word.</w:t>
      </w:r>
    </w:p>
    <w:p w14:paraId="25567056" w14:textId="77777777" w:rsidR="00E74F1F" w:rsidRDefault="00E74F1F" w:rsidP="00E74F1F">
      <w:pPr>
        <w:numPr>
          <w:ilvl w:val="0"/>
          <w:numId w:val="3"/>
        </w:numPr>
      </w:pPr>
      <w:r w:rsidRPr="00B20900">
        <w:t>Don't let 'someday' become a permanent address — pick one thing God has made clear and act on it this week.</w:t>
      </w:r>
    </w:p>
    <w:p w14:paraId="7C99034B" w14:textId="77777777" w:rsidR="00E74F1F" w:rsidRDefault="00E74F1F" w:rsidP="00B20900">
      <w:pPr>
        <w:rPr>
          <w:b/>
          <w:bCs/>
        </w:rPr>
      </w:pPr>
    </w:p>
    <w:p w14:paraId="77A5A8CB" w14:textId="77777777" w:rsidR="00E74F1F" w:rsidRDefault="00E74F1F" w:rsidP="00B20900">
      <w:pPr>
        <w:rPr>
          <w:b/>
          <w:bCs/>
        </w:rPr>
      </w:pPr>
    </w:p>
    <w:p w14:paraId="7EE9E5F0" w14:textId="77777777" w:rsidR="00E74F1F" w:rsidRDefault="00E74F1F" w:rsidP="00B20900">
      <w:pPr>
        <w:rPr>
          <w:b/>
          <w:bCs/>
        </w:rPr>
      </w:pPr>
    </w:p>
    <w:p w14:paraId="70452A7D" w14:textId="77777777" w:rsidR="00E74F1F" w:rsidRDefault="00E74F1F" w:rsidP="00B20900">
      <w:pPr>
        <w:rPr>
          <w:b/>
          <w:bCs/>
        </w:rPr>
      </w:pPr>
    </w:p>
    <w:p w14:paraId="3475E78C" w14:textId="77777777" w:rsidR="00E74F1F" w:rsidRDefault="00E74F1F" w:rsidP="00B20900">
      <w:pPr>
        <w:rPr>
          <w:b/>
          <w:bCs/>
        </w:rPr>
      </w:pPr>
    </w:p>
    <w:p w14:paraId="0DF2097C" w14:textId="7D98F86C" w:rsidR="00B20900" w:rsidRPr="00B20900" w:rsidRDefault="00B20900" w:rsidP="00E74F1F">
      <w:pPr>
        <w:spacing w:line="360" w:lineRule="auto"/>
      </w:pPr>
      <w:r w:rsidRPr="00B20900">
        <w:rPr>
          <w:b/>
          <w:bCs/>
        </w:rPr>
        <w:t>Discussion Questions</w:t>
      </w:r>
    </w:p>
    <w:p w14:paraId="13B3A44F" w14:textId="6DB3243E" w:rsidR="00E74F1F" w:rsidRDefault="00B20900" w:rsidP="00E74F1F">
      <w:pPr>
        <w:spacing w:line="240" w:lineRule="auto"/>
      </w:pPr>
      <w:r w:rsidRPr="00B20900">
        <w:t>When Jesus said the stones would cry out, what does that reveal about how creation is 'wired' to respond to God compared to how we often respond?</w:t>
      </w:r>
    </w:p>
    <w:p w14:paraId="3AF91720" w14:textId="77777777" w:rsidR="00E74F1F" w:rsidRPr="00B20900" w:rsidRDefault="00E74F1F" w:rsidP="00E74F1F">
      <w:pPr>
        <w:spacing w:line="240" w:lineRule="auto"/>
      </w:pPr>
    </w:p>
    <w:p w14:paraId="2237559D" w14:textId="77777777" w:rsidR="00B20900" w:rsidRDefault="00B20900" w:rsidP="00E74F1F">
      <w:pPr>
        <w:spacing w:line="240" w:lineRule="auto"/>
      </w:pPr>
      <w:r w:rsidRPr="00B20900">
        <w:t>In Habakkuk 2:11, stones testify against injustice; in Luke 19:40, stones are ready to testify for truth. What does it mean that creation is never neutral?</w:t>
      </w:r>
    </w:p>
    <w:p w14:paraId="6B124CB8" w14:textId="77777777" w:rsidR="00E74F1F" w:rsidRPr="00B20900" w:rsidRDefault="00E74F1F" w:rsidP="00E74F1F">
      <w:pPr>
        <w:spacing w:line="240" w:lineRule="auto"/>
      </w:pPr>
    </w:p>
    <w:p w14:paraId="7F7C042F" w14:textId="77777777" w:rsidR="00B20900" w:rsidRDefault="00B20900" w:rsidP="00E74F1F">
      <w:pPr>
        <w:spacing w:line="240" w:lineRule="auto"/>
      </w:pPr>
      <w:r w:rsidRPr="00B20900">
        <w:t>Job tells his friends to 'ask the animals' about God's sovereignty. Why do you think creation seems to have an easier, more immediate 'agreement' with God than we do?</w:t>
      </w:r>
    </w:p>
    <w:p w14:paraId="45122857" w14:textId="77777777" w:rsidR="00E74F1F" w:rsidRPr="00B20900" w:rsidRDefault="00E74F1F" w:rsidP="00E74F1F">
      <w:pPr>
        <w:spacing w:line="240" w:lineRule="auto"/>
      </w:pPr>
    </w:p>
    <w:p w14:paraId="0B077E91" w14:textId="77777777" w:rsidR="00B20900" w:rsidRDefault="00B20900" w:rsidP="00E74F1F">
      <w:pPr>
        <w:spacing w:line="240" w:lineRule="auto"/>
      </w:pPr>
      <w:r w:rsidRPr="00B20900">
        <w:t>Psalm 19 says the skies preach without words. What is your life currently 'preaching' to the people around you, whether you realize it or not?</w:t>
      </w:r>
    </w:p>
    <w:p w14:paraId="447CB78C" w14:textId="77777777" w:rsidR="00E74F1F" w:rsidRPr="00B20900" w:rsidRDefault="00E74F1F" w:rsidP="00E74F1F">
      <w:pPr>
        <w:spacing w:line="240" w:lineRule="auto"/>
      </w:pPr>
    </w:p>
    <w:p w14:paraId="44637E44" w14:textId="77777777" w:rsidR="00B20900" w:rsidRDefault="00B20900" w:rsidP="00E74F1F">
      <w:pPr>
        <w:spacing w:line="240" w:lineRule="auto"/>
      </w:pPr>
      <w:r w:rsidRPr="00B20900">
        <w:t>Think of a time you dressed up fear, doubt, or busyness as 'praying about it' or 'waiting for wisdom.' What was the real issue underneath?</w:t>
      </w:r>
    </w:p>
    <w:p w14:paraId="5B021974" w14:textId="77777777" w:rsidR="00E74F1F" w:rsidRPr="00B20900" w:rsidRDefault="00E74F1F" w:rsidP="00E74F1F">
      <w:pPr>
        <w:spacing w:line="240" w:lineRule="auto"/>
      </w:pPr>
    </w:p>
    <w:p w14:paraId="0400EE9D" w14:textId="77777777" w:rsidR="00B20900" w:rsidRDefault="00B20900" w:rsidP="00E74F1F">
      <w:pPr>
        <w:spacing w:line="240" w:lineRule="auto"/>
      </w:pPr>
      <w:r w:rsidRPr="00B20900">
        <w:t>Of the four challenges — believe without hesitation, obey in small unseen things, let your life testify, move before you feel ready — which one is God highlighting for you right now?</w:t>
      </w:r>
    </w:p>
    <w:p w14:paraId="1A32BD0C" w14:textId="77777777" w:rsidR="00E74F1F" w:rsidRPr="00B20900" w:rsidRDefault="00E74F1F" w:rsidP="00E74F1F">
      <w:pPr>
        <w:spacing w:line="240" w:lineRule="auto"/>
      </w:pPr>
    </w:p>
    <w:p w14:paraId="4002AFFE" w14:textId="77777777" w:rsidR="00B20900" w:rsidRDefault="00B20900" w:rsidP="00E74F1F">
      <w:pPr>
        <w:spacing w:line="240" w:lineRule="auto"/>
      </w:pPr>
      <w:r w:rsidRPr="00B20900">
        <w:t>What is one bold step of obedience you've been putting off until you 'feel ready'? What would it look like to take that step this week instead?</w:t>
      </w:r>
    </w:p>
    <w:p w14:paraId="7000AA2B" w14:textId="77777777" w:rsidR="00E74F1F" w:rsidRDefault="00E74F1F" w:rsidP="00E74F1F"/>
    <w:p w14:paraId="37A74F7A" w14:textId="77777777" w:rsidR="00B20900" w:rsidRPr="00B20900" w:rsidRDefault="00B20900" w:rsidP="00B20900">
      <w:pPr>
        <w:rPr>
          <w:b/>
          <w:bCs/>
        </w:rPr>
      </w:pPr>
      <w:r w:rsidRPr="00B20900">
        <w:rPr>
          <w:b/>
          <w:bCs/>
        </w:rPr>
        <w:t>Additional Notes</w:t>
      </w:r>
    </w:p>
    <w:p w14:paraId="3D77738F" w14:textId="77777777" w:rsidR="00B20900" w:rsidRPr="00B20900" w:rsidRDefault="00B20900" w:rsidP="00B20900">
      <w:r w:rsidRPr="00B20900">
        <w:t>This message walks through four passages: Luke 19:40, Habakkuk 2:11, Job 12:7-10, and Psalm 19:1-4.</w:t>
      </w:r>
    </w:p>
    <w:p w14:paraId="4AE223B0" w14:textId="77777777" w:rsidR="00B20900" w:rsidRPr="00B20900" w:rsidRDefault="00B20900" w:rsidP="00B20900">
      <w:r w:rsidRPr="00B20900">
        <w:t>Consider reading each scripture passage aloud slowly before its corresponding section during personal study or small group discussion.</w:t>
      </w:r>
    </w:p>
    <w:p w14:paraId="260B8210" w14:textId="77777777" w:rsidR="00B20900" w:rsidRPr="00B20900" w:rsidRDefault="00B20900" w:rsidP="00B20900">
      <w:r w:rsidRPr="00B20900">
        <w:t>The four challenges (believe without hesitation, obey in the small, let your life testify, move before ready) can be used as a weekly action plan — one per day or one per week.</w:t>
      </w:r>
    </w:p>
    <w:p w14:paraId="11D316EC" w14:textId="77777777" w:rsidR="00B20900" w:rsidRDefault="00B20900"/>
    <w:p w14:paraId="591BBAAA" w14:textId="77777777" w:rsidR="00B20900" w:rsidRDefault="00B20900"/>
    <w:p w14:paraId="63C228B2" w14:textId="77777777" w:rsidR="00B20900" w:rsidRPr="00B20900" w:rsidRDefault="00B20900" w:rsidP="00B20900">
      <w:pPr>
        <w:tabs>
          <w:tab w:val="num" w:pos="720"/>
        </w:tabs>
        <w:spacing w:after="0"/>
        <w:rPr>
          <w:sz w:val="18"/>
          <w:szCs w:val="18"/>
        </w:rPr>
      </w:pPr>
      <w:r w:rsidRPr="00B20900">
        <w:rPr>
          <w:b/>
          <w:bCs/>
          <w:sz w:val="18"/>
          <w:szCs w:val="18"/>
        </w:rPr>
        <w:t xml:space="preserve">Answer Key: </w:t>
      </w:r>
      <w:r w:rsidRPr="00B20900">
        <w:rPr>
          <w:sz w:val="18"/>
          <w:szCs w:val="18"/>
        </w:rPr>
        <w:t xml:space="preserve">1. Creation, 2. Made, 3. Neutral, 4. Wordlessly, 5. Creator, 6. Fear, </w:t>
      </w:r>
    </w:p>
    <w:p w14:paraId="5FC355DF" w14:textId="0C824B8C" w:rsidR="00B20900" w:rsidRDefault="00B20900" w:rsidP="00E74F1F">
      <w:pPr>
        <w:tabs>
          <w:tab w:val="num" w:pos="720"/>
        </w:tabs>
        <w:spacing w:after="0"/>
      </w:pPr>
      <w:r w:rsidRPr="00B20900">
        <w:rPr>
          <w:sz w:val="18"/>
          <w:szCs w:val="18"/>
        </w:rPr>
        <w:t>7. immediately, 8. Action. 9. Audience, 10. Asked, 11. Shine. 12. Say, 13. Ready, 14. Before, 15. Creator, 16. came</w:t>
      </w:r>
    </w:p>
    <w:sectPr w:rsidR="00B20900" w:rsidSect="00E74F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F4F63"/>
    <w:multiLevelType w:val="multilevel"/>
    <w:tmpl w:val="A4025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791CED"/>
    <w:multiLevelType w:val="multilevel"/>
    <w:tmpl w:val="EB84B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505C30"/>
    <w:multiLevelType w:val="multilevel"/>
    <w:tmpl w:val="E220A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AB03FA"/>
    <w:multiLevelType w:val="multilevel"/>
    <w:tmpl w:val="7C80C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4404042">
    <w:abstractNumId w:val="3"/>
  </w:num>
  <w:num w:numId="2" w16cid:durableId="149367431">
    <w:abstractNumId w:val="0"/>
  </w:num>
  <w:num w:numId="3" w16cid:durableId="890532405">
    <w:abstractNumId w:val="2"/>
  </w:num>
  <w:num w:numId="4" w16cid:durableId="570163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900"/>
    <w:rsid w:val="00374FB5"/>
    <w:rsid w:val="00414D53"/>
    <w:rsid w:val="004A4622"/>
    <w:rsid w:val="00B20900"/>
    <w:rsid w:val="00E7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2E8D2"/>
  <w15:chartTrackingRefBased/>
  <w15:docId w15:val="{E636BBAE-E120-4BBE-81FE-726D76B0A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09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0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9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09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09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09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09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09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09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09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09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09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09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09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09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09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09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09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09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0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9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0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09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09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09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09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9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09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Lovell</dc:creator>
  <cp:keywords/>
  <dc:description/>
  <cp:lastModifiedBy>Matthew Lovell</cp:lastModifiedBy>
  <cp:revision>2</cp:revision>
  <dcterms:created xsi:type="dcterms:W3CDTF">2026-09-16T00:25:00Z</dcterms:created>
  <dcterms:modified xsi:type="dcterms:W3CDTF">2026-09-16T00:25:00Z</dcterms:modified>
</cp:coreProperties>
</file>